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4E65" w14:textId="016B66D9" w:rsidR="002C3E64" w:rsidRDefault="00BD4A20" w:rsidP="002C3E64">
      <w:pPr>
        <w:jc w:val="center"/>
        <w:rPr>
          <w:b/>
        </w:rPr>
      </w:pPr>
      <w:r>
        <w:rPr>
          <w:b/>
        </w:rPr>
        <w:t>Proposal</w:t>
      </w:r>
      <w:r w:rsidR="00380F89">
        <w:rPr>
          <w:b/>
        </w:rPr>
        <w:t xml:space="preserve"> Rubric </w:t>
      </w:r>
    </w:p>
    <w:p w14:paraId="17D6609F" w14:textId="77777777" w:rsidR="00380F89" w:rsidRDefault="00380F89" w:rsidP="002C3E64">
      <w:pPr>
        <w:jc w:val="center"/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723"/>
        <w:gridCol w:w="3297"/>
        <w:gridCol w:w="3295"/>
        <w:gridCol w:w="3295"/>
        <w:gridCol w:w="790"/>
      </w:tblGrid>
      <w:tr w:rsidR="000255FE" w14:paraId="165799C6" w14:textId="77777777" w:rsidTr="00E63B78">
        <w:trPr>
          <w:jc w:val="center"/>
        </w:trPr>
        <w:tc>
          <w:tcPr>
            <w:tcW w:w="3744" w:type="dxa"/>
            <w:vAlign w:val="center"/>
          </w:tcPr>
          <w:p w14:paraId="164564C5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  <w:p w14:paraId="7F378519" w14:textId="77777777" w:rsidR="002C3E64" w:rsidRPr="002C3E64" w:rsidRDefault="002C3E64" w:rsidP="002C3E64">
            <w:pPr>
              <w:jc w:val="center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0FF9FE61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  <w:p w14:paraId="04A0911B" w14:textId="77777777" w:rsidR="002C3E64" w:rsidRPr="002C3E64" w:rsidRDefault="002C3E64" w:rsidP="00380F89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1EEB5F53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  <w:p w14:paraId="46B4B491" w14:textId="77777777" w:rsidR="002C3E64" w:rsidRPr="002C3E64" w:rsidRDefault="002C3E64" w:rsidP="002C3E64">
            <w:pPr>
              <w:jc w:val="center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1D7FE81C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  <w:p w14:paraId="4EF82DF2" w14:textId="77777777" w:rsidR="002C3E64" w:rsidRPr="002C3E64" w:rsidRDefault="002C3E64" w:rsidP="002C3E64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2078A76" w14:textId="77777777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2C3E64" w14:paraId="58CD2103" w14:textId="77777777" w:rsidTr="00CC3DF2">
        <w:trPr>
          <w:trHeight w:val="863"/>
          <w:jc w:val="center"/>
        </w:trPr>
        <w:tc>
          <w:tcPr>
            <w:tcW w:w="3744" w:type="dxa"/>
            <w:vAlign w:val="center"/>
          </w:tcPr>
          <w:p w14:paraId="39B310A7" w14:textId="2EBAE31C" w:rsidR="002C3E64" w:rsidRPr="005D306A" w:rsidRDefault="00D83292" w:rsidP="00D83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  <w:r w:rsidR="00380F89" w:rsidRPr="005D30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2592BAB3" w14:textId="793C7B44" w:rsidR="002C3E64" w:rsidRPr="0009652E" w:rsidRDefault="005D306A" w:rsidP="00D83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80F89">
              <w:rPr>
                <w:sz w:val="22"/>
                <w:szCs w:val="22"/>
              </w:rPr>
              <w:t>ails to identify</w:t>
            </w:r>
            <w:r>
              <w:rPr>
                <w:sz w:val="22"/>
                <w:szCs w:val="22"/>
              </w:rPr>
              <w:t xml:space="preserve"> and/or articulate</w:t>
            </w:r>
            <w:r w:rsidR="00823893">
              <w:rPr>
                <w:sz w:val="22"/>
                <w:szCs w:val="22"/>
              </w:rPr>
              <w:t xml:space="preserve"> a problem; L</w:t>
            </w:r>
            <w:r w:rsidR="00380F89">
              <w:rPr>
                <w:sz w:val="22"/>
                <w:szCs w:val="22"/>
              </w:rPr>
              <w:t xml:space="preserve">acks </w:t>
            </w:r>
            <w:r w:rsidR="00823893">
              <w:rPr>
                <w:sz w:val="22"/>
                <w:szCs w:val="22"/>
              </w:rPr>
              <w:t xml:space="preserve">a </w:t>
            </w:r>
            <w:r w:rsidR="00380F89">
              <w:rPr>
                <w:sz w:val="22"/>
                <w:szCs w:val="22"/>
              </w:rPr>
              <w:t>detailed</w:t>
            </w:r>
            <w:r w:rsidR="00D83292">
              <w:rPr>
                <w:sz w:val="22"/>
                <w:szCs w:val="22"/>
              </w:rPr>
              <w:t xml:space="preserve"> solution</w:t>
            </w:r>
            <w:r w:rsidR="00823893">
              <w:rPr>
                <w:sz w:val="22"/>
                <w:szCs w:val="22"/>
              </w:rPr>
              <w:t>(</w:t>
            </w:r>
            <w:r w:rsidR="00D83292">
              <w:rPr>
                <w:sz w:val="22"/>
                <w:szCs w:val="22"/>
              </w:rPr>
              <w:t>s</w:t>
            </w:r>
            <w:r w:rsidR="00823893">
              <w:rPr>
                <w:sz w:val="22"/>
                <w:szCs w:val="22"/>
              </w:rPr>
              <w:t xml:space="preserve">); Fails to elaborate a plan of action </w:t>
            </w:r>
          </w:p>
        </w:tc>
        <w:tc>
          <w:tcPr>
            <w:tcW w:w="3312" w:type="dxa"/>
            <w:vAlign w:val="center"/>
          </w:tcPr>
          <w:p w14:paraId="09112B50" w14:textId="2B18DE1F" w:rsidR="002C3E64" w:rsidRPr="0009652E" w:rsidRDefault="00380F89" w:rsidP="00697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and articulately identifies a probl</w:t>
            </w:r>
            <w:r w:rsidR="00BD5228">
              <w:rPr>
                <w:sz w:val="22"/>
                <w:szCs w:val="22"/>
              </w:rPr>
              <w:t>em;</w:t>
            </w:r>
            <w:r>
              <w:rPr>
                <w:sz w:val="22"/>
                <w:szCs w:val="22"/>
              </w:rPr>
              <w:t xml:space="preserve"> prov</w:t>
            </w:r>
            <w:r w:rsidR="00BD5228">
              <w:rPr>
                <w:sz w:val="22"/>
                <w:szCs w:val="22"/>
              </w:rPr>
              <w:t>ides detai</w:t>
            </w:r>
            <w:r w:rsidR="00D83292">
              <w:rPr>
                <w:sz w:val="22"/>
                <w:szCs w:val="22"/>
              </w:rPr>
              <w:t>led solution(s) to the problem;</w:t>
            </w:r>
            <w:r w:rsidR="00823893">
              <w:rPr>
                <w:sz w:val="22"/>
                <w:szCs w:val="22"/>
              </w:rPr>
              <w:t xml:space="preserve"> Provides a detailed plan of action</w:t>
            </w:r>
            <w:r w:rsidR="00697E76">
              <w:rPr>
                <w:sz w:val="22"/>
                <w:szCs w:val="22"/>
              </w:rPr>
              <w:t xml:space="preserve"> for how to implement solution(s) </w:t>
            </w:r>
          </w:p>
        </w:tc>
        <w:tc>
          <w:tcPr>
            <w:tcW w:w="3312" w:type="dxa"/>
            <w:vAlign w:val="center"/>
          </w:tcPr>
          <w:p w14:paraId="72B75E12" w14:textId="77777777" w:rsidR="002C3E64" w:rsidRPr="0009652E" w:rsidRDefault="002C3E64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FA0D9B6" w14:textId="6890E58A" w:rsidR="002C3E64" w:rsidRDefault="00A355E6" w:rsidP="00C5416D">
            <w:pPr>
              <w:jc w:val="right"/>
            </w:pPr>
            <w:r>
              <w:t>/50</w:t>
            </w:r>
          </w:p>
        </w:tc>
      </w:tr>
      <w:tr w:rsidR="00D83292" w14:paraId="714DF34A" w14:textId="77777777" w:rsidTr="00E63B78">
        <w:trPr>
          <w:jc w:val="center"/>
        </w:trPr>
        <w:tc>
          <w:tcPr>
            <w:tcW w:w="3744" w:type="dxa"/>
            <w:vAlign w:val="center"/>
          </w:tcPr>
          <w:p w14:paraId="1DF1FAAC" w14:textId="5D52D5D4" w:rsidR="00D83292" w:rsidRDefault="00D83292" w:rsidP="00D83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Persuasiveness </w:t>
            </w:r>
          </w:p>
        </w:tc>
        <w:tc>
          <w:tcPr>
            <w:tcW w:w="3312" w:type="dxa"/>
            <w:vAlign w:val="center"/>
          </w:tcPr>
          <w:p w14:paraId="672A4EF5" w14:textId="2B2B9D0D" w:rsidR="00D83292" w:rsidRDefault="00823893" w:rsidP="00823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 to cite sources or u</w:t>
            </w:r>
            <w:r w:rsidR="00D83292">
              <w:rPr>
                <w:sz w:val="22"/>
                <w:szCs w:val="22"/>
              </w:rPr>
              <w:t>ses unreliable sources/research</w:t>
            </w:r>
            <w:r>
              <w:rPr>
                <w:sz w:val="22"/>
                <w:szCs w:val="22"/>
              </w:rPr>
              <w:t>; Proposes solutions that are infeasible or fail to</w:t>
            </w:r>
            <w:r w:rsidR="00A128A6">
              <w:rPr>
                <w:sz w:val="22"/>
                <w:szCs w:val="22"/>
              </w:rPr>
              <w:t xml:space="preserve"> address the problem; Does not address a particular audience </w:t>
            </w:r>
          </w:p>
        </w:tc>
        <w:tc>
          <w:tcPr>
            <w:tcW w:w="3312" w:type="dxa"/>
            <w:vAlign w:val="center"/>
          </w:tcPr>
          <w:p w14:paraId="5D23E8DD" w14:textId="1E6CA892" w:rsidR="00D83292" w:rsidRDefault="00D83292" w:rsidP="00CC3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Incorporates relevant and persuasive examples, researc</w:t>
            </w:r>
            <w:r w:rsidR="00CC3DF2">
              <w:rPr>
                <w:sz w:val="22"/>
                <w:szCs w:val="22"/>
              </w:rPr>
              <w:t xml:space="preserve">h, and data; Provides feasible solutions; Addresses a specific audience and uses support they would value </w:t>
            </w:r>
          </w:p>
        </w:tc>
        <w:tc>
          <w:tcPr>
            <w:tcW w:w="3312" w:type="dxa"/>
            <w:vAlign w:val="center"/>
          </w:tcPr>
          <w:p w14:paraId="45A95AA6" w14:textId="77777777" w:rsidR="00D83292" w:rsidRPr="0009652E" w:rsidRDefault="00D83292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076F85" w14:textId="7D670EF4" w:rsidR="00D83292" w:rsidRDefault="00A355E6" w:rsidP="00C5416D">
            <w:pPr>
              <w:jc w:val="right"/>
            </w:pPr>
            <w:r>
              <w:t>/25</w:t>
            </w:r>
          </w:p>
        </w:tc>
      </w:tr>
      <w:tr w:rsidR="007F650D" w14:paraId="5A36A1E6" w14:textId="77777777" w:rsidTr="00E63B78">
        <w:trPr>
          <w:jc w:val="center"/>
        </w:trPr>
        <w:tc>
          <w:tcPr>
            <w:tcW w:w="3744" w:type="dxa"/>
            <w:vAlign w:val="center"/>
          </w:tcPr>
          <w:p w14:paraId="507860B5" w14:textId="3C73831C" w:rsidR="007F650D" w:rsidRPr="005D306A" w:rsidRDefault="007F650D" w:rsidP="00380F89">
            <w:pPr>
              <w:rPr>
                <w:b/>
                <w:sz w:val="22"/>
                <w:szCs w:val="22"/>
              </w:rPr>
            </w:pPr>
            <w:r w:rsidRPr="005D306A">
              <w:rPr>
                <w:b/>
                <w:sz w:val="22"/>
                <w:szCs w:val="22"/>
              </w:rPr>
              <w:t xml:space="preserve">Organization </w:t>
            </w:r>
          </w:p>
        </w:tc>
        <w:tc>
          <w:tcPr>
            <w:tcW w:w="3312" w:type="dxa"/>
            <w:vAlign w:val="center"/>
          </w:tcPr>
          <w:p w14:paraId="3522D9D2" w14:textId="77777777" w:rsidR="007F650D" w:rsidRDefault="005D306A" w:rsidP="0002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difficult to follow; Fails to include a captivating intro and/or conclusion; Transitions are awkward or difficult to follow </w:t>
            </w:r>
          </w:p>
        </w:tc>
        <w:tc>
          <w:tcPr>
            <w:tcW w:w="3312" w:type="dxa"/>
            <w:vAlign w:val="center"/>
          </w:tcPr>
          <w:p w14:paraId="150B0D81" w14:textId="77777777" w:rsidR="007F650D" w:rsidRDefault="001D375E" w:rsidP="001D3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a captivating intro and conclusion; </w:t>
            </w:r>
            <w:r w:rsidR="007F650D">
              <w:rPr>
                <w:sz w:val="22"/>
                <w:szCs w:val="22"/>
              </w:rPr>
              <w:t xml:space="preserve">Follows </w:t>
            </w:r>
            <w:r>
              <w:rPr>
                <w:sz w:val="22"/>
                <w:szCs w:val="22"/>
              </w:rPr>
              <w:t>an easy-to-understand and cohesive structure; Transition</w:t>
            </w:r>
            <w:r w:rsidR="005D306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are smooth and clear</w:t>
            </w:r>
          </w:p>
        </w:tc>
        <w:tc>
          <w:tcPr>
            <w:tcW w:w="3312" w:type="dxa"/>
            <w:vAlign w:val="center"/>
          </w:tcPr>
          <w:p w14:paraId="6411DAE3" w14:textId="77777777" w:rsidR="007F650D" w:rsidRPr="0009652E" w:rsidRDefault="007F650D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072C2E" w14:textId="3B6A55C4" w:rsidR="007F650D" w:rsidRDefault="00A355E6" w:rsidP="00C5416D">
            <w:pPr>
              <w:jc w:val="right"/>
            </w:pPr>
            <w:r>
              <w:t>/15</w:t>
            </w:r>
          </w:p>
        </w:tc>
      </w:tr>
      <w:tr w:rsidR="002C3E64" w14:paraId="0C599CF2" w14:textId="77777777" w:rsidTr="00E63B78">
        <w:trPr>
          <w:jc w:val="center"/>
        </w:trPr>
        <w:tc>
          <w:tcPr>
            <w:tcW w:w="3744" w:type="dxa"/>
            <w:vAlign w:val="center"/>
          </w:tcPr>
          <w:p w14:paraId="7CEDCF70" w14:textId="1E691843" w:rsidR="002C3E64" w:rsidRPr="005D306A" w:rsidRDefault="00D83292" w:rsidP="002C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Style </w:t>
            </w:r>
            <w:r w:rsidR="001118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4A3C088D" w14:textId="7679F897" w:rsidR="000255FE" w:rsidRPr="0009652E" w:rsidRDefault="00DD6626" w:rsidP="00B24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long or complicated sentences; Uses passive voice</w:t>
            </w:r>
            <w:r w:rsidR="00B246E2">
              <w:rPr>
                <w:sz w:val="22"/>
                <w:szCs w:val="22"/>
              </w:rPr>
              <w:t xml:space="preserve">; Writes with a stilted voice </w:t>
            </w:r>
          </w:p>
        </w:tc>
        <w:tc>
          <w:tcPr>
            <w:tcW w:w="3312" w:type="dxa"/>
            <w:vAlign w:val="center"/>
          </w:tcPr>
          <w:p w14:paraId="7C20F5A4" w14:textId="6C51282A" w:rsidR="002C3E64" w:rsidRPr="0009652E" w:rsidRDefault="00CC3DF2" w:rsidP="00B24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concise and clear</w:t>
            </w:r>
            <w:r w:rsidR="00DD6626">
              <w:rPr>
                <w:sz w:val="22"/>
                <w:szCs w:val="22"/>
              </w:rPr>
              <w:t xml:space="preserve">; Uses active voice; </w:t>
            </w:r>
            <w:r w:rsidR="00B246E2">
              <w:rPr>
                <w:sz w:val="22"/>
                <w:szCs w:val="22"/>
              </w:rPr>
              <w:t>Writes with an engaging and lively voice</w:t>
            </w:r>
          </w:p>
        </w:tc>
        <w:tc>
          <w:tcPr>
            <w:tcW w:w="3312" w:type="dxa"/>
            <w:vAlign w:val="center"/>
          </w:tcPr>
          <w:p w14:paraId="177C8E6A" w14:textId="77777777" w:rsidR="002C3E64" w:rsidRPr="0009652E" w:rsidRDefault="002C3E64" w:rsidP="00380F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0703979" w14:textId="4DC72A4A" w:rsidR="002C3E64" w:rsidRDefault="00A355E6" w:rsidP="00C5416D">
            <w:pPr>
              <w:jc w:val="right"/>
            </w:pPr>
            <w:r>
              <w:t>/15</w:t>
            </w:r>
          </w:p>
        </w:tc>
      </w:tr>
      <w:tr w:rsidR="002C3E64" w14:paraId="3E866148" w14:textId="77777777" w:rsidTr="00E63B78">
        <w:trPr>
          <w:jc w:val="center"/>
        </w:trPr>
        <w:tc>
          <w:tcPr>
            <w:tcW w:w="3744" w:type="dxa"/>
            <w:vAlign w:val="center"/>
          </w:tcPr>
          <w:p w14:paraId="7D175C04" w14:textId="7A718E0F" w:rsidR="00554ED4" w:rsidRPr="00D83292" w:rsidRDefault="00D83292" w:rsidP="00380F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Page </w:t>
            </w:r>
            <w:r w:rsidRPr="00D83292">
              <w:rPr>
                <w:b/>
                <w:sz w:val="22"/>
                <w:szCs w:val="22"/>
              </w:rPr>
              <w:t xml:space="preserve">Design </w:t>
            </w:r>
            <w:r w:rsidR="00D162C0">
              <w:rPr>
                <w:b/>
                <w:sz w:val="22"/>
                <w:szCs w:val="22"/>
              </w:rPr>
              <w:t xml:space="preserve">and Layout </w:t>
            </w:r>
          </w:p>
        </w:tc>
        <w:tc>
          <w:tcPr>
            <w:tcW w:w="3312" w:type="dxa"/>
            <w:vAlign w:val="center"/>
          </w:tcPr>
          <w:p w14:paraId="0EB0C88A" w14:textId="740E1ECE" w:rsidR="002C3E64" w:rsidRPr="0009652E" w:rsidRDefault="009560CE" w:rsidP="007F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 to use headers; Uses long paragraphs with few visual breaks; Fails to adhere to CRAP principles</w:t>
            </w:r>
          </w:p>
        </w:tc>
        <w:tc>
          <w:tcPr>
            <w:tcW w:w="3312" w:type="dxa"/>
            <w:vAlign w:val="center"/>
          </w:tcPr>
          <w:p w14:paraId="30028D21" w14:textId="5CC0B2FB" w:rsidR="002C3E64" w:rsidRPr="0009652E" w:rsidRDefault="00A128A6" w:rsidP="002C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effective and appropriate headers; Adheres to CRAP principles; </w:t>
            </w:r>
            <w:r w:rsidR="00D162C0">
              <w:rPr>
                <w:sz w:val="22"/>
                <w:szCs w:val="22"/>
              </w:rPr>
              <w:t xml:space="preserve">Uses bullet points and/or numbered lists to represent </w:t>
            </w:r>
          </w:p>
        </w:tc>
        <w:tc>
          <w:tcPr>
            <w:tcW w:w="3312" w:type="dxa"/>
            <w:vAlign w:val="center"/>
          </w:tcPr>
          <w:p w14:paraId="6CECF1B8" w14:textId="77777777" w:rsidR="002C3E64" w:rsidRPr="0009652E" w:rsidRDefault="002C3E64" w:rsidP="007F650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9020BAA" w14:textId="5F4ECD1B" w:rsidR="002C3E64" w:rsidRDefault="00A355E6" w:rsidP="00C5416D">
            <w:pPr>
              <w:jc w:val="right"/>
            </w:pPr>
            <w:r>
              <w:t>/5</w:t>
            </w:r>
          </w:p>
        </w:tc>
      </w:tr>
      <w:tr w:rsidR="002C3E64" w14:paraId="7B6D8775" w14:textId="77777777" w:rsidTr="00E63B78">
        <w:trPr>
          <w:jc w:val="center"/>
        </w:trPr>
        <w:tc>
          <w:tcPr>
            <w:tcW w:w="3744" w:type="dxa"/>
            <w:vAlign w:val="center"/>
          </w:tcPr>
          <w:p w14:paraId="444EEFE8" w14:textId="7FC4AA70" w:rsidR="00554ED4" w:rsidRPr="005D306A" w:rsidRDefault="00D83292" w:rsidP="00380F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Display 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3566E93" w14:textId="5E107B52" w:rsidR="002C3E64" w:rsidRPr="0009652E" w:rsidRDefault="00D162C0" w:rsidP="00D83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Fails to tell a story; Is complicated and difficult to interpret; Represents data in an inaccurate and/or unethical manner; Lacks a label and/or introduction in the text of the proposal 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45DCC855" w14:textId="7E6ECB10" w:rsidR="002C3E64" w:rsidRPr="0009652E" w:rsidRDefault="009560CE" w:rsidP="00956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a data display that tells a story (i.e. shows a trend, indicates a gap, shows a problem, etc.); Represents data in an accurate and ethical way; </w:t>
            </w:r>
            <w:r w:rsidR="00697E76">
              <w:rPr>
                <w:sz w:val="22"/>
                <w:szCs w:val="22"/>
              </w:rPr>
              <w:t xml:space="preserve">Is </w:t>
            </w:r>
            <w:r w:rsidR="00DC3A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abel</w:t>
            </w:r>
            <w:r w:rsidR="00697E76">
              <w:rPr>
                <w:sz w:val="22"/>
                <w:szCs w:val="22"/>
              </w:rPr>
              <w:t>ed; I</w:t>
            </w:r>
            <w:r>
              <w:rPr>
                <w:sz w:val="22"/>
                <w:szCs w:val="22"/>
              </w:rPr>
              <w:t>ntroduce</w:t>
            </w:r>
            <w:r w:rsidR="00697E7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data display in the text of your proposal  </w:t>
            </w:r>
          </w:p>
        </w:tc>
        <w:tc>
          <w:tcPr>
            <w:tcW w:w="3312" w:type="dxa"/>
            <w:vAlign w:val="center"/>
          </w:tcPr>
          <w:p w14:paraId="41FE30EE" w14:textId="77777777" w:rsidR="002C3E64" w:rsidRPr="0009652E" w:rsidRDefault="002C3E64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FA80250" w14:textId="788E546B" w:rsidR="002C3E64" w:rsidRDefault="00A355E6" w:rsidP="00C5416D">
            <w:pPr>
              <w:jc w:val="right"/>
            </w:pPr>
            <w:r>
              <w:t>/25</w:t>
            </w:r>
          </w:p>
        </w:tc>
      </w:tr>
      <w:tr w:rsidR="00D83292" w14:paraId="219B68ED" w14:textId="77777777" w:rsidTr="00E63B78">
        <w:trPr>
          <w:jc w:val="center"/>
        </w:trPr>
        <w:tc>
          <w:tcPr>
            <w:tcW w:w="3744" w:type="dxa"/>
            <w:vAlign w:val="center"/>
          </w:tcPr>
          <w:p w14:paraId="094ED785" w14:textId="77777777" w:rsidR="00D83292" w:rsidRDefault="00D83292" w:rsidP="00380F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Editing and </w:t>
            </w:r>
          </w:p>
          <w:p w14:paraId="21E4E75F" w14:textId="30AEC808" w:rsidR="00D83292" w:rsidRDefault="00D83292" w:rsidP="00380F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Parameters 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658CE4A7" w14:textId="1FAC96CE" w:rsidR="00D83292" w:rsidRDefault="00B246E2" w:rsidP="005D3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Lacks proofreading and editing</w:t>
            </w:r>
            <w:r w:rsidR="00CB3646">
              <w:rPr>
                <w:sz w:val="22"/>
                <w:szCs w:val="22"/>
              </w:rPr>
              <w:t>; Has several grammar, spelling</w:t>
            </w:r>
            <w:bookmarkStart w:id="0" w:name="_GoBack"/>
            <w:bookmarkEnd w:id="0"/>
            <w:r>
              <w:rPr>
                <w:sz w:val="22"/>
                <w:szCs w:val="22"/>
              </w:rPr>
              <w:t>, and punctuation errors; Fails to meet assignment parameters (length, citation style, source amount)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692CBCE6" w14:textId="445D4F29" w:rsidR="00D83292" w:rsidRDefault="00D83292" w:rsidP="00DD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free of grammar, spelling, and punctuation errors; </w:t>
            </w:r>
            <w:r w:rsidR="00DD6626">
              <w:rPr>
                <w:sz w:val="22"/>
                <w:szCs w:val="22"/>
              </w:rPr>
              <w:t>Is approximately 4</w:t>
            </w:r>
            <w:r w:rsidR="00A128A6">
              <w:rPr>
                <w:sz w:val="22"/>
                <w:szCs w:val="22"/>
              </w:rPr>
              <w:t xml:space="preserve">-5 pages (single-spaced); </w:t>
            </w:r>
            <w:r w:rsidR="00DD6626">
              <w:rPr>
                <w:sz w:val="22"/>
                <w:szCs w:val="22"/>
              </w:rPr>
              <w:t>Incor</w:t>
            </w:r>
            <w:r w:rsidR="00BA688F">
              <w:rPr>
                <w:sz w:val="22"/>
                <w:szCs w:val="22"/>
              </w:rPr>
              <w:t xml:space="preserve">porates approximately 4 sources; Follows APA style (for both in-text citations and reference page) </w:t>
            </w:r>
          </w:p>
        </w:tc>
        <w:tc>
          <w:tcPr>
            <w:tcW w:w="3312" w:type="dxa"/>
            <w:vAlign w:val="center"/>
          </w:tcPr>
          <w:p w14:paraId="7457A269" w14:textId="77777777" w:rsidR="00D83292" w:rsidRPr="0009652E" w:rsidRDefault="00D83292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0FE94B2" w14:textId="04E7DAF2" w:rsidR="00D83292" w:rsidRDefault="00A355E6" w:rsidP="00C5416D">
            <w:pPr>
              <w:jc w:val="right"/>
            </w:pPr>
            <w:r>
              <w:t>/15</w:t>
            </w:r>
          </w:p>
        </w:tc>
      </w:tr>
      <w:tr w:rsidR="00554ED4" w14:paraId="639DFF11" w14:textId="77777777" w:rsidTr="00E63B78">
        <w:trPr>
          <w:jc w:val="center"/>
        </w:trPr>
        <w:tc>
          <w:tcPr>
            <w:tcW w:w="3744" w:type="dxa"/>
            <w:tcBorders>
              <w:right w:val="nil"/>
            </w:tcBorders>
            <w:vAlign w:val="center"/>
          </w:tcPr>
          <w:p w14:paraId="33F28FE3" w14:textId="77777777" w:rsidR="00554ED4" w:rsidRDefault="00554ED4" w:rsidP="002C3E64"/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B86BF05" w14:textId="77777777" w:rsidR="00554ED4" w:rsidRDefault="00554ED4" w:rsidP="002C3E64"/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B5B0E8F" w14:textId="77777777" w:rsidR="00554ED4" w:rsidRDefault="00554ED4" w:rsidP="002C3E64"/>
        </w:tc>
        <w:tc>
          <w:tcPr>
            <w:tcW w:w="3312" w:type="dxa"/>
            <w:tcBorders>
              <w:left w:val="nil"/>
            </w:tcBorders>
            <w:vAlign w:val="center"/>
          </w:tcPr>
          <w:p w14:paraId="6F4A8BF1" w14:textId="77777777" w:rsidR="00554ED4" w:rsidRPr="007D2B3B" w:rsidRDefault="007D2B3B" w:rsidP="007D2B3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0" w:type="dxa"/>
            <w:vAlign w:val="center"/>
          </w:tcPr>
          <w:p w14:paraId="19E79078" w14:textId="1DB7C986" w:rsidR="00554ED4" w:rsidRDefault="00A355E6" w:rsidP="007329FB">
            <w:pPr>
              <w:jc w:val="right"/>
            </w:pPr>
            <w:r>
              <w:t>/150</w:t>
            </w:r>
          </w:p>
        </w:tc>
      </w:tr>
    </w:tbl>
    <w:p w14:paraId="3F4F2736" w14:textId="77777777" w:rsidR="0094601E" w:rsidRPr="00FA05E2" w:rsidRDefault="0094601E" w:rsidP="007D2B3B">
      <w:pPr>
        <w:rPr>
          <w:sz w:val="22"/>
          <w:szCs w:val="22"/>
        </w:rPr>
      </w:pPr>
    </w:p>
    <w:sectPr w:rsidR="0094601E" w:rsidRPr="00FA05E2" w:rsidSect="0009652E">
      <w:footerReference w:type="default" r:id="rId8"/>
      <w:pgSz w:w="15840" w:h="12240" w:orient="landscape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9101" w14:textId="77777777" w:rsidR="00D162C0" w:rsidRDefault="00D162C0" w:rsidP="00E2192B">
      <w:r>
        <w:separator/>
      </w:r>
    </w:p>
  </w:endnote>
  <w:endnote w:type="continuationSeparator" w:id="0">
    <w:p w14:paraId="3EE15EBF" w14:textId="77777777" w:rsidR="00D162C0" w:rsidRDefault="00D162C0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FF39" w14:textId="77777777" w:rsidR="00D162C0" w:rsidRDefault="00D162C0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1C01" w14:textId="77777777" w:rsidR="00D162C0" w:rsidRDefault="00D162C0" w:rsidP="00E2192B">
      <w:r>
        <w:separator/>
      </w:r>
    </w:p>
  </w:footnote>
  <w:footnote w:type="continuationSeparator" w:id="0">
    <w:p w14:paraId="2131CA65" w14:textId="77777777" w:rsidR="00D162C0" w:rsidRDefault="00D162C0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64"/>
    <w:rsid w:val="000255FE"/>
    <w:rsid w:val="00033C1B"/>
    <w:rsid w:val="000475EA"/>
    <w:rsid w:val="00064060"/>
    <w:rsid w:val="000958DC"/>
    <w:rsid w:val="0009652E"/>
    <w:rsid w:val="00111857"/>
    <w:rsid w:val="001524C5"/>
    <w:rsid w:val="001575EE"/>
    <w:rsid w:val="001D375E"/>
    <w:rsid w:val="001F0C01"/>
    <w:rsid w:val="002C3E64"/>
    <w:rsid w:val="00320AE7"/>
    <w:rsid w:val="00380F89"/>
    <w:rsid w:val="003B6C96"/>
    <w:rsid w:val="00554ED4"/>
    <w:rsid w:val="005D306A"/>
    <w:rsid w:val="00684D77"/>
    <w:rsid w:val="00697E76"/>
    <w:rsid w:val="007329FB"/>
    <w:rsid w:val="00750771"/>
    <w:rsid w:val="00797EDF"/>
    <w:rsid w:val="007D2B3B"/>
    <w:rsid w:val="007F650D"/>
    <w:rsid w:val="00823893"/>
    <w:rsid w:val="0094601E"/>
    <w:rsid w:val="009560CE"/>
    <w:rsid w:val="009672A8"/>
    <w:rsid w:val="00A128A6"/>
    <w:rsid w:val="00A355E6"/>
    <w:rsid w:val="00AA1FAC"/>
    <w:rsid w:val="00AB2C54"/>
    <w:rsid w:val="00B246E2"/>
    <w:rsid w:val="00B44721"/>
    <w:rsid w:val="00BA4590"/>
    <w:rsid w:val="00BA688F"/>
    <w:rsid w:val="00BD4A20"/>
    <w:rsid w:val="00BD5228"/>
    <w:rsid w:val="00BE764A"/>
    <w:rsid w:val="00C5416D"/>
    <w:rsid w:val="00C64F8E"/>
    <w:rsid w:val="00CB3646"/>
    <w:rsid w:val="00CC3DF2"/>
    <w:rsid w:val="00D162C0"/>
    <w:rsid w:val="00D3437F"/>
    <w:rsid w:val="00D413BF"/>
    <w:rsid w:val="00D54BC7"/>
    <w:rsid w:val="00D83292"/>
    <w:rsid w:val="00DA6797"/>
    <w:rsid w:val="00DA750E"/>
    <w:rsid w:val="00DB292F"/>
    <w:rsid w:val="00DC3A0A"/>
    <w:rsid w:val="00DD6626"/>
    <w:rsid w:val="00E2192B"/>
    <w:rsid w:val="00E63B78"/>
    <w:rsid w:val="00E86D14"/>
    <w:rsid w:val="00F35672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Stanny</dc:creator>
  <cp:lastModifiedBy>Dustin Edwards</cp:lastModifiedBy>
  <cp:revision>8</cp:revision>
  <dcterms:created xsi:type="dcterms:W3CDTF">2013-11-27T01:08:00Z</dcterms:created>
  <dcterms:modified xsi:type="dcterms:W3CDTF">2013-12-01T23:51:00Z</dcterms:modified>
</cp:coreProperties>
</file>